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eastAsia" w:ascii="Times New Roman" w:hAnsi="Times New Roman" w:eastAsia="方正黑体_GBK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highlight w:val="none"/>
          <w:lang w:val="en-US" w:eastAsia="zh-CN"/>
        </w:rPr>
        <w:t>2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601" w:left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/>
              <w:ind w:firstLine="0"/>
              <w:jc w:val="both"/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二、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对研究题目的定位和理解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三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主要研究内容、研究方法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四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研究进度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计划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27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CESI黑体-GB13000" w:hAnsi="CESI黑体-GB13000" w:eastAsia="CESI黑体-GB13000" w:cs="CESI黑体-GB13000"/>
                <w:sz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七、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</w:rPr>
              <w:t xml:space="preserve">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注：本表如不够填写，可加另页。 </w:t>
      </w:r>
    </w:p>
    <w:sectPr>
      <w:footerReference r:id="rId5" w:type="default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汉仪细圆B5">
    <w:altName w:val="Microsoft JhengHei UI"/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0AFA4684"/>
    <w:rsid w:val="1EBF4C45"/>
    <w:rsid w:val="2FFE0DD3"/>
    <w:rsid w:val="3AEC03FC"/>
    <w:rsid w:val="4BFFDF1F"/>
    <w:rsid w:val="51211DF7"/>
    <w:rsid w:val="51BFAC06"/>
    <w:rsid w:val="6BB68D9B"/>
    <w:rsid w:val="7BEE64A9"/>
    <w:rsid w:val="7BFFB34F"/>
    <w:rsid w:val="7CB8EE67"/>
    <w:rsid w:val="7EE5C6B8"/>
    <w:rsid w:val="7EF9642D"/>
    <w:rsid w:val="7F7C10B4"/>
    <w:rsid w:val="939B8E8C"/>
    <w:rsid w:val="CFF30844"/>
    <w:rsid w:val="D47B0375"/>
    <w:rsid w:val="DAD7282A"/>
    <w:rsid w:val="DD4FDC93"/>
    <w:rsid w:val="DDBF0909"/>
    <w:rsid w:val="E4C305F9"/>
    <w:rsid w:val="E7DF6B52"/>
    <w:rsid w:val="EE4FDD6A"/>
    <w:rsid w:val="EFF55A82"/>
    <w:rsid w:val="F6FF4DCC"/>
    <w:rsid w:val="F72FE347"/>
    <w:rsid w:val="FBFFF0E8"/>
    <w:rsid w:val="FD7F01F2"/>
    <w:rsid w:val="FEF51EBD"/>
    <w:rsid w:val="FF3ECD44"/>
    <w:rsid w:val="FF57C045"/>
    <w:rsid w:val="FFDF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semiHidden/>
    <w:uiPriority w:val="99"/>
    <w:rPr>
      <w:kern w:val="2"/>
      <w:sz w:val="21"/>
      <w:szCs w:val="22"/>
    </w:rPr>
  </w:style>
  <w:style w:type="character" w:customStyle="1" w:styleId="13">
    <w:name w:val=" Char Char2"/>
    <w:basedOn w:val="9"/>
    <w:link w:val="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semiHidden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414</Words>
  <Characters>417</Characters>
  <Lines>43</Lines>
  <Paragraphs>12</Paragraphs>
  <TotalTime>22.3333333333333</TotalTime>
  <ScaleCrop>false</ScaleCrop>
  <LinksUpToDate>false</LinksUpToDate>
  <CharactersWithSpaces>602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2019-03-29T18:05:00Z</dcterms:created>
  <dc:creator>LENOVO</dc:creator>
  <cp:lastModifiedBy>许文宇</cp:lastModifiedBy>
  <cp:lastPrinted>2021-12-16T00:13:39Z</cp:lastPrinted>
  <dcterms:modified xsi:type="dcterms:W3CDTF">2022-09-26T03:40:47Z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428C70095541419980F38099A55BAA19</vt:lpwstr>
  </property>
</Properties>
</file>